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11F99" w14:textId="5C227EDF" w:rsidR="00CB1F0D" w:rsidRDefault="00565D0F">
      <w:r w:rsidRPr="00565D0F">
        <w:drawing>
          <wp:inline distT="0" distB="0" distL="0" distR="0" wp14:anchorId="326A1DF5" wp14:editId="45BB67C5">
            <wp:extent cx="5731510" cy="1062990"/>
            <wp:effectExtent l="0" t="0" r="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EB09" w14:textId="77777777" w:rsidR="00565D0F" w:rsidRDefault="00565D0F"/>
    <w:p w14:paraId="2DFCC81A" w14:textId="41DBAEF9" w:rsidR="00565D0F" w:rsidRDefault="00DE5FB6" w:rsidP="00DE5FB6">
      <w:pPr>
        <w:tabs>
          <w:tab w:val="left" w:pos="3829"/>
        </w:tabs>
      </w:pPr>
      <w:r>
        <w:tab/>
      </w:r>
      <w:r w:rsidRPr="00DE5FB6">
        <w:drawing>
          <wp:inline distT="0" distB="0" distL="0" distR="0" wp14:anchorId="23D45FB3" wp14:editId="6DEEC5CA">
            <wp:extent cx="5731510" cy="18008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9EEC" w14:textId="060454D2" w:rsidR="00565D0F" w:rsidRDefault="00565D0F"/>
    <w:p w14:paraId="6F36B2C2" w14:textId="71F0045E" w:rsidR="00565D0F" w:rsidRDefault="00565D0F"/>
    <w:p w14:paraId="1FE48329" w14:textId="34B65E90" w:rsidR="00565D0F" w:rsidRDefault="00565D0F">
      <w:r w:rsidRPr="00565D0F">
        <w:drawing>
          <wp:inline distT="0" distB="0" distL="0" distR="0" wp14:anchorId="5356841E" wp14:editId="358AEA93">
            <wp:extent cx="5731510" cy="823595"/>
            <wp:effectExtent l="0" t="0" r="0" b="190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CD8B" w14:textId="4E0E1248" w:rsidR="00565D0F" w:rsidRDefault="00565D0F"/>
    <w:p w14:paraId="0CE02442" w14:textId="2D55D322" w:rsidR="00565D0F" w:rsidRDefault="00565D0F">
      <w:r w:rsidRPr="00565D0F">
        <w:drawing>
          <wp:inline distT="0" distB="0" distL="0" distR="0" wp14:anchorId="241C33C1" wp14:editId="05C8584C">
            <wp:extent cx="5731510" cy="891540"/>
            <wp:effectExtent l="0" t="0" r="0" b="0"/>
            <wp:docPr id="3" name="Picture 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lenda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F00" w14:textId="4D058C63" w:rsidR="00565D0F" w:rsidRDefault="00565D0F"/>
    <w:p w14:paraId="68E7A1FB" w14:textId="52171117" w:rsidR="00565D0F" w:rsidRDefault="0016652E">
      <w:r w:rsidRPr="0016652E">
        <w:drawing>
          <wp:inline distT="0" distB="0" distL="0" distR="0" wp14:anchorId="3CCD17D0" wp14:editId="346998C8">
            <wp:extent cx="5731510" cy="718185"/>
            <wp:effectExtent l="0" t="0" r="0" b="571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706D" w14:textId="15F4AC0F" w:rsidR="0016652E" w:rsidRDefault="0016652E"/>
    <w:p w14:paraId="66798481" w14:textId="7466C89F" w:rsidR="00DE5FB6" w:rsidRDefault="00DE5FB6"/>
    <w:p w14:paraId="262B8375" w14:textId="7C3AD899" w:rsidR="00DE5FB6" w:rsidRDefault="00DE5FB6">
      <w:r w:rsidRPr="00DE5FB6">
        <w:drawing>
          <wp:inline distT="0" distB="0" distL="0" distR="0" wp14:anchorId="7F33C9ED" wp14:editId="57128310">
            <wp:extent cx="5731510" cy="9417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52F9" w14:textId="2AA566F1" w:rsidR="00DE5FB6" w:rsidRDefault="00DE5FB6"/>
    <w:p w14:paraId="266AECAA" w14:textId="7C26D41C" w:rsidR="00DE5FB6" w:rsidRDefault="00DE5FB6">
      <w:r w:rsidRPr="00DE5FB6">
        <w:lastRenderedPageBreak/>
        <w:drawing>
          <wp:inline distT="0" distB="0" distL="0" distR="0" wp14:anchorId="479E81C6" wp14:editId="09BC421E">
            <wp:extent cx="5731510" cy="1564005"/>
            <wp:effectExtent l="0" t="0" r="0" b="0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2E94" w14:textId="6C808EF0" w:rsidR="00DE5FB6" w:rsidRDefault="00DE5FB6"/>
    <w:p w14:paraId="7F303A25" w14:textId="7F37B787" w:rsidR="00810DFC" w:rsidRDefault="00810DFC">
      <w:pPr>
        <w:rPr>
          <w:lang w:val="es-ES"/>
        </w:rPr>
      </w:pPr>
      <w:r w:rsidRPr="00810DFC">
        <w:drawing>
          <wp:inline distT="0" distB="0" distL="0" distR="0" wp14:anchorId="6FFD4A3D" wp14:editId="4FF4F491">
            <wp:extent cx="5548781" cy="623944"/>
            <wp:effectExtent l="0" t="0" r="127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l="22341" t="39083" r="19292" b="49809"/>
                    <a:stretch/>
                  </pic:blipFill>
                  <pic:spPr bwMode="auto">
                    <a:xfrm>
                      <a:off x="0" y="0"/>
                      <a:ext cx="5776723" cy="64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8C0E3" w14:textId="582837BB" w:rsidR="00810DFC" w:rsidRDefault="00810DFC">
      <w:pPr>
        <w:rPr>
          <w:lang w:val="es-ES"/>
        </w:rPr>
      </w:pPr>
    </w:p>
    <w:p w14:paraId="19EEE56A" w14:textId="7CE3DD3C" w:rsidR="00810DFC" w:rsidRDefault="00810DFC">
      <w:pPr>
        <w:rPr>
          <w:lang w:val="es-ES"/>
        </w:rPr>
      </w:pPr>
    </w:p>
    <w:p w14:paraId="4CAB3CCF" w14:textId="458DE781" w:rsidR="00810DFC" w:rsidRDefault="00810DFC">
      <w:pPr>
        <w:rPr>
          <w:lang w:val="es-ES"/>
        </w:rPr>
      </w:pPr>
    </w:p>
    <w:p w14:paraId="477B36C2" w14:textId="7299C7C2" w:rsidR="008600D7" w:rsidRDefault="008600D7">
      <w:pPr>
        <w:rPr>
          <w:lang w:val="es-ES"/>
        </w:rPr>
      </w:pPr>
      <w:r w:rsidRPr="008600D7">
        <w:rPr>
          <w:lang w:val="es-ES"/>
        </w:rPr>
        <w:drawing>
          <wp:inline distT="0" distB="0" distL="0" distR="0" wp14:anchorId="10914EB2" wp14:editId="4F15896E">
            <wp:extent cx="5120640" cy="1452282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l="7132" t="39643" r="3506" b="19805"/>
                    <a:stretch/>
                  </pic:blipFill>
                  <pic:spPr bwMode="auto">
                    <a:xfrm>
                      <a:off x="0" y="0"/>
                      <a:ext cx="5121791" cy="145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5021F" w14:textId="77777777" w:rsidR="008600D7" w:rsidRDefault="008600D7">
      <w:pPr>
        <w:rPr>
          <w:lang w:val="es-ES"/>
        </w:rPr>
      </w:pPr>
    </w:p>
    <w:p w14:paraId="0C7F0471" w14:textId="136D1841" w:rsidR="00810DFC" w:rsidRDefault="00810DFC">
      <w:pPr>
        <w:rPr>
          <w:lang w:val="es-ES"/>
        </w:rPr>
      </w:pPr>
      <w:r>
        <w:rPr>
          <w:lang w:val="es-ES"/>
        </w:rPr>
        <w:t xml:space="preserve">Estratificado es repetir </w:t>
      </w:r>
      <w:r w:rsidR="00F835C8">
        <w:rPr>
          <w:lang w:val="es-ES"/>
        </w:rPr>
        <w:t>el porcentaje de valores en cada validación.</w:t>
      </w:r>
    </w:p>
    <w:p w14:paraId="5F54EA9D" w14:textId="313C187F" w:rsidR="00810DFC" w:rsidRDefault="00810DFC">
      <w:pPr>
        <w:rPr>
          <w:lang w:val="es-ES"/>
        </w:rPr>
      </w:pPr>
      <w:r w:rsidRPr="00810DFC">
        <w:rPr>
          <w:lang w:val="es-ES"/>
        </w:rPr>
        <w:drawing>
          <wp:inline distT="0" distB="0" distL="0" distR="0" wp14:anchorId="6680A6D1" wp14:editId="57908C89">
            <wp:extent cx="4227755" cy="2883454"/>
            <wp:effectExtent l="0" t="0" r="1905" b="0"/>
            <wp:docPr id="9" name="Picture 9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waterfall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9629" cy="29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7F86" w14:textId="12E2F5E9" w:rsidR="00CE09FC" w:rsidRDefault="00CE09FC">
      <w:pPr>
        <w:rPr>
          <w:lang w:val="es-ES"/>
        </w:rPr>
      </w:pPr>
    </w:p>
    <w:p w14:paraId="2800A08C" w14:textId="266408AE" w:rsidR="00CE09FC" w:rsidRDefault="00CE09FC">
      <w:pPr>
        <w:rPr>
          <w:lang w:val="es-ES"/>
        </w:rPr>
      </w:pPr>
      <w:r w:rsidRPr="00CE09FC">
        <w:rPr>
          <w:lang w:val="es-ES"/>
        </w:rPr>
        <w:drawing>
          <wp:inline distT="0" distB="0" distL="0" distR="0" wp14:anchorId="600D4A95" wp14:editId="07997D2E">
            <wp:extent cx="5731510" cy="6896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D32D" w14:textId="1F627117" w:rsidR="00CE09FC" w:rsidRDefault="00CE09FC">
      <w:pPr>
        <w:rPr>
          <w:lang w:val="es-ES"/>
        </w:rPr>
      </w:pPr>
    </w:p>
    <w:p w14:paraId="1E993562" w14:textId="3E7D1EDA" w:rsidR="00CE09FC" w:rsidRDefault="00DE5147">
      <w:pPr>
        <w:rPr>
          <w:lang w:val="es-ES"/>
        </w:rPr>
      </w:pPr>
      <w:r w:rsidRPr="00DE5147">
        <w:rPr>
          <w:lang w:val="es-ES"/>
        </w:rPr>
        <w:lastRenderedPageBreak/>
        <w:drawing>
          <wp:inline distT="0" distB="0" distL="0" distR="0" wp14:anchorId="611555D4" wp14:editId="371E9762">
            <wp:extent cx="5092700" cy="10922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l="7977" t="31909" r="3168" b="37600"/>
                    <a:stretch/>
                  </pic:blipFill>
                  <pic:spPr bwMode="auto">
                    <a:xfrm>
                      <a:off x="0" y="0"/>
                      <a:ext cx="509270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781AE" w14:textId="1336D3B8" w:rsidR="0004288A" w:rsidRDefault="0004288A">
      <w:pPr>
        <w:rPr>
          <w:lang w:val="es-ES"/>
        </w:rPr>
      </w:pPr>
    </w:p>
    <w:p w14:paraId="3964F5B6" w14:textId="583D0997" w:rsidR="0004288A" w:rsidRDefault="0004288A">
      <w:pPr>
        <w:rPr>
          <w:lang w:val="es-ES"/>
        </w:rPr>
      </w:pPr>
    </w:p>
    <w:p w14:paraId="38A5CB76" w14:textId="3F5DD903" w:rsidR="001B69A9" w:rsidRDefault="001B69A9">
      <w:pPr>
        <w:rPr>
          <w:lang w:val="es-ES"/>
        </w:rPr>
      </w:pPr>
      <w:r w:rsidRPr="001B69A9">
        <w:rPr>
          <w:lang w:val="es-ES"/>
        </w:rPr>
        <w:drawing>
          <wp:inline distT="0" distB="0" distL="0" distR="0" wp14:anchorId="0E5B1738" wp14:editId="5449763C">
            <wp:extent cx="5731510" cy="783590"/>
            <wp:effectExtent l="0" t="0" r="0" b="381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B17" w14:textId="49F3049A" w:rsidR="00304906" w:rsidRDefault="00304906">
      <w:pPr>
        <w:rPr>
          <w:lang w:val="es-ES"/>
        </w:rPr>
      </w:pPr>
    </w:p>
    <w:p w14:paraId="0B047365" w14:textId="240F31D8" w:rsidR="00304906" w:rsidRDefault="00304906">
      <w:pPr>
        <w:rPr>
          <w:lang w:val="es-ES"/>
        </w:rPr>
      </w:pPr>
      <w:r w:rsidRPr="00304906">
        <w:rPr>
          <w:lang w:val="es-ES"/>
        </w:rPr>
        <w:drawing>
          <wp:inline distT="0" distB="0" distL="0" distR="0" wp14:anchorId="62C56FBE" wp14:editId="5BD58E03">
            <wp:extent cx="5016500" cy="123190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17"/>
                    <a:srcRect l="8643" t="44319" r="3834" b="21291"/>
                    <a:stretch/>
                  </pic:blipFill>
                  <pic:spPr bwMode="auto">
                    <a:xfrm>
                      <a:off x="0" y="0"/>
                      <a:ext cx="501650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7E9A8" w14:textId="42CBC918" w:rsidR="00C31A7F" w:rsidRDefault="00C31A7F">
      <w:pPr>
        <w:rPr>
          <w:lang w:val="es-ES"/>
        </w:rPr>
      </w:pPr>
    </w:p>
    <w:p w14:paraId="1EEE6953" w14:textId="3B4B5332" w:rsidR="00C31A7F" w:rsidRDefault="00C31A7F">
      <w:pPr>
        <w:rPr>
          <w:lang w:val="es-ES"/>
        </w:rPr>
      </w:pPr>
    </w:p>
    <w:p w14:paraId="53C367ED" w14:textId="2C7DE003" w:rsidR="00C31A7F" w:rsidRDefault="00C31A7F">
      <w:pPr>
        <w:rPr>
          <w:lang w:val="es-ES"/>
        </w:rPr>
      </w:pPr>
      <w:r w:rsidRPr="00C31A7F">
        <w:rPr>
          <w:lang w:val="es-ES"/>
        </w:rPr>
        <w:drawing>
          <wp:inline distT="0" distB="0" distL="0" distR="0" wp14:anchorId="740797F2" wp14:editId="728D8376">
            <wp:extent cx="5731510" cy="84137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9B57" w14:textId="39F947F2" w:rsidR="00C31A7F" w:rsidRDefault="00C31A7F">
      <w:pPr>
        <w:rPr>
          <w:lang w:val="es-ES"/>
        </w:rPr>
      </w:pPr>
      <w:r w:rsidRPr="00C31A7F">
        <w:rPr>
          <w:lang w:val="es-ES"/>
        </w:rPr>
        <w:drawing>
          <wp:inline distT="0" distB="0" distL="0" distR="0" wp14:anchorId="67AECAAB" wp14:editId="1AFD4EB7">
            <wp:extent cx="5092700" cy="10287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l="7755" t="32618" r="3390" b="38663"/>
                    <a:stretch/>
                  </pic:blipFill>
                  <pic:spPr bwMode="auto">
                    <a:xfrm>
                      <a:off x="0" y="0"/>
                      <a:ext cx="50927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9CEFB" w14:textId="5CCF9454" w:rsidR="00C31A7F" w:rsidRDefault="00C31A7F">
      <w:pPr>
        <w:rPr>
          <w:lang w:val="es-ES"/>
        </w:rPr>
      </w:pPr>
    </w:p>
    <w:p w14:paraId="227A43DE" w14:textId="478A5DF6" w:rsidR="00C31A7F" w:rsidRDefault="00C31A7F">
      <w:pPr>
        <w:rPr>
          <w:lang w:val="es-ES"/>
        </w:rPr>
      </w:pPr>
    </w:p>
    <w:p w14:paraId="224376B1" w14:textId="24D349CF" w:rsidR="00C31A7F" w:rsidRDefault="007A115A">
      <w:pPr>
        <w:rPr>
          <w:lang w:val="es-ES"/>
        </w:rPr>
      </w:pPr>
      <w:r>
        <w:rPr>
          <w:lang w:val="es-ES"/>
        </w:rPr>
        <w:tab/>
      </w:r>
    </w:p>
    <w:p w14:paraId="58C34385" w14:textId="178119E3" w:rsidR="007A115A" w:rsidRDefault="007A115A">
      <w:pPr>
        <w:rPr>
          <w:lang w:val="es-ES"/>
        </w:rPr>
      </w:pPr>
      <w:r w:rsidRPr="007A115A">
        <w:rPr>
          <w:lang w:val="es-ES"/>
        </w:rPr>
        <w:drawing>
          <wp:inline distT="0" distB="0" distL="0" distR="0" wp14:anchorId="539FEC46" wp14:editId="79B45DD8">
            <wp:extent cx="5731510" cy="667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B07" w14:textId="1918BFD3" w:rsidR="007A115A" w:rsidRDefault="007A115A">
      <w:pPr>
        <w:rPr>
          <w:lang w:val="es-ES"/>
        </w:rPr>
      </w:pPr>
    </w:p>
    <w:p w14:paraId="6583CE9A" w14:textId="28D87094" w:rsidR="007A115A" w:rsidRDefault="007A115A">
      <w:pPr>
        <w:rPr>
          <w:lang w:val="es-ES"/>
        </w:rPr>
      </w:pPr>
      <w:r w:rsidRPr="007A115A">
        <w:rPr>
          <w:lang w:val="es-ES"/>
        </w:rPr>
        <w:drawing>
          <wp:inline distT="0" distB="0" distL="0" distR="0" wp14:anchorId="13B3A6AC" wp14:editId="2F8B86A2">
            <wp:extent cx="5105400" cy="82550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l="7755" t="52827" r="3168" b="24127"/>
                    <a:stretch/>
                  </pic:blipFill>
                  <pic:spPr bwMode="auto">
                    <a:xfrm>
                      <a:off x="0" y="0"/>
                      <a:ext cx="5105400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399A3" w14:textId="64B25E3F" w:rsidR="00C23F68" w:rsidRDefault="00F174ED">
      <w:pPr>
        <w:rPr>
          <w:lang w:val="es-ES"/>
        </w:rPr>
      </w:pPr>
      <w:r w:rsidRPr="00F174ED">
        <w:rPr>
          <w:lang w:val="es-ES"/>
        </w:rPr>
        <w:lastRenderedPageBreak/>
        <w:drawing>
          <wp:inline distT="0" distB="0" distL="0" distR="0" wp14:anchorId="29D68BED" wp14:editId="5A128F7E">
            <wp:extent cx="5731510" cy="96774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B04F" w14:textId="222C6ECF" w:rsidR="00C23F68" w:rsidRDefault="00C23F68">
      <w:pPr>
        <w:rPr>
          <w:lang w:val="es-ES"/>
        </w:rPr>
      </w:pPr>
      <w:r w:rsidRPr="00C23F68">
        <w:rPr>
          <w:lang w:val="es-ES"/>
        </w:rPr>
        <w:drawing>
          <wp:inline distT="0" distB="0" distL="0" distR="0" wp14:anchorId="12E488E4" wp14:editId="7601126A">
            <wp:extent cx="5105400" cy="15113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l="7755" t="41482" r="3168" b="16326"/>
                    <a:stretch/>
                  </pic:blipFill>
                  <pic:spPr bwMode="auto">
                    <a:xfrm>
                      <a:off x="0" y="0"/>
                      <a:ext cx="5105400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3D03F" w14:textId="3078BA95" w:rsidR="00F174ED" w:rsidRDefault="00F174ED">
      <w:pPr>
        <w:rPr>
          <w:lang w:val="es-ES"/>
        </w:rPr>
      </w:pPr>
    </w:p>
    <w:p w14:paraId="229ABABA" w14:textId="77777777" w:rsidR="00F174ED" w:rsidRPr="00810DFC" w:rsidRDefault="00F174ED">
      <w:pPr>
        <w:rPr>
          <w:lang w:val="es-ES"/>
        </w:rPr>
      </w:pPr>
    </w:p>
    <w:sectPr w:rsidR="00F174ED" w:rsidRPr="00810D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D0F"/>
    <w:rsid w:val="0004288A"/>
    <w:rsid w:val="0016652E"/>
    <w:rsid w:val="001B69A9"/>
    <w:rsid w:val="00304906"/>
    <w:rsid w:val="00565D0F"/>
    <w:rsid w:val="0057293C"/>
    <w:rsid w:val="007A115A"/>
    <w:rsid w:val="00810DFC"/>
    <w:rsid w:val="008600D7"/>
    <w:rsid w:val="00C23F68"/>
    <w:rsid w:val="00C31A7F"/>
    <w:rsid w:val="00C77E3B"/>
    <w:rsid w:val="00CB1F0D"/>
    <w:rsid w:val="00CE09FC"/>
    <w:rsid w:val="00DE5147"/>
    <w:rsid w:val="00DE5FB6"/>
    <w:rsid w:val="00F174ED"/>
    <w:rsid w:val="00F83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1F78B3"/>
  <w15:chartTrackingRefBased/>
  <w15:docId w15:val="{B3537214-089D-B84B-BDCE-1DC147D1B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10</cp:revision>
  <dcterms:created xsi:type="dcterms:W3CDTF">2022-02-09T08:20:00Z</dcterms:created>
  <dcterms:modified xsi:type="dcterms:W3CDTF">2022-02-09T09:07:00Z</dcterms:modified>
</cp:coreProperties>
</file>